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754F" w14:textId="77777777" w:rsidR="00E34A83" w:rsidRDefault="00E34A83" w:rsidP="00ED3A05">
      <w:pPr>
        <w:jc w:val="right"/>
      </w:pPr>
      <w:proofErr w:type="spellStart"/>
      <w:r>
        <w:t>Jazz’e</w:t>
      </w:r>
      <w:proofErr w:type="spellEnd"/>
      <w:r>
        <w:t xml:space="preserve"> Walker </w:t>
      </w:r>
    </w:p>
    <w:p w14:paraId="280D2B2C" w14:textId="77777777" w:rsidR="00E34A83" w:rsidRDefault="00ED3A05" w:rsidP="00ED3A05">
      <w:pPr>
        <w:jc w:val="right"/>
      </w:pPr>
      <w:r>
        <w:t>Accounting I</w:t>
      </w:r>
    </w:p>
    <w:p w14:paraId="1C3DF7CD" w14:textId="77777777" w:rsidR="00E34A83" w:rsidRDefault="00ED3A05" w:rsidP="00ED3A05">
      <w:pPr>
        <w:jc w:val="right"/>
      </w:pPr>
      <w:r>
        <w:t>11/23/2019</w:t>
      </w:r>
    </w:p>
    <w:p w14:paraId="10582B86" w14:textId="77777777" w:rsidR="00E34A83" w:rsidRDefault="00E34A83" w:rsidP="00E34A83">
      <w:pPr>
        <w:jc w:val="center"/>
      </w:pPr>
    </w:p>
    <w:p w14:paraId="218A6210" w14:textId="77777777" w:rsidR="00E34A83" w:rsidRDefault="00E34A83" w:rsidP="00E34A83">
      <w:pPr>
        <w:jc w:val="center"/>
      </w:pPr>
    </w:p>
    <w:p w14:paraId="54E0C3FF" w14:textId="77777777" w:rsidR="00E34A83" w:rsidRDefault="00E34A83" w:rsidP="00E34A83">
      <w:pPr>
        <w:jc w:val="center"/>
      </w:pPr>
    </w:p>
    <w:p w14:paraId="4DCBF2B7" w14:textId="77777777" w:rsidR="00E34A83" w:rsidRDefault="00E34A83" w:rsidP="00E34A83">
      <w:pPr>
        <w:jc w:val="center"/>
      </w:pPr>
    </w:p>
    <w:p w14:paraId="242B3198" w14:textId="77777777" w:rsidR="00E34A83" w:rsidRDefault="00E34A83" w:rsidP="00E34A83">
      <w:pPr>
        <w:jc w:val="center"/>
      </w:pPr>
    </w:p>
    <w:p w14:paraId="281A6944" w14:textId="77777777" w:rsidR="00E34A83" w:rsidRDefault="00E34A83" w:rsidP="00E34A83">
      <w:pPr>
        <w:jc w:val="center"/>
      </w:pPr>
    </w:p>
    <w:p w14:paraId="18450F67" w14:textId="06427727" w:rsidR="00E90C9E" w:rsidRDefault="000028CC" w:rsidP="00E34A83">
      <w:pPr>
        <w:jc w:val="center"/>
      </w:pPr>
      <w:r>
        <w:t>OBJECTIVES</w:t>
      </w:r>
      <w:bookmarkStart w:id="0" w:name="_GoBack"/>
      <w:bookmarkEnd w:id="0"/>
    </w:p>
    <w:p w14:paraId="2C6C90A6" w14:textId="77777777" w:rsidR="00E34A83" w:rsidRDefault="00E34A83" w:rsidP="00E34A83">
      <w:pPr>
        <w:jc w:val="center"/>
      </w:pPr>
    </w:p>
    <w:p w14:paraId="5BF60CEA" w14:textId="77777777" w:rsidR="00E34A83" w:rsidRDefault="00E34A83" w:rsidP="00ED3A05"/>
    <w:p w14:paraId="095A5A55" w14:textId="77777777" w:rsidR="00E34A83" w:rsidRDefault="00E34A83" w:rsidP="00E34A83">
      <w:pPr>
        <w:jc w:val="center"/>
      </w:pPr>
    </w:p>
    <w:p w14:paraId="6A4822E0" w14:textId="77777777" w:rsidR="00E34A83" w:rsidRDefault="00E34A83" w:rsidP="00E34A83">
      <w:pPr>
        <w:spacing w:line="480" w:lineRule="auto"/>
        <w:ind w:firstLine="720"/>
      </w:pPr>
    </w:p>
    <w:p w14:paraId="6C6EEDD3" w14:textId="77777777" w:rsidR="00E34A83" w:rsidRDefault="00E34A83" w:rsidP="00E34A83">
      <w:pPr>
        <w:spacing w:line="480" w:lineRule="auto"/>
        <w:ind w:firstLine="720"/>
      </w:pPr>
      <w:r>
        <w:t xml:space="preserve">It was nice to meet the two presenters and learn about the accomplishments. This presentation was more showing than the others. I like the fact that he shared his background story and allowed us into his life a little bit. Both Sam Alamu and Blasé Kalmia were great Sam taught us his three D’s for success which are decision, determination, and discipline. I have taken these with me and applied them to my life so far. I’m happy he has found his path here in America and is taking advantage of every opportunity he finds. </w:t>
      </w:r>
    </w:p>
    <w:sectPr w:rsidR="00E34A83" w:rsidSect="0063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83"/>
    <w:rsid w:val="000028CC"/>
    <w:rsid w:val="0001645E"/>
    <w:rsid w:val="00037407"/>
    <w:rsid w:val="00635621"/>
    <w:rsid w:val="00BD5051"/>
    <w:rsid w:val="00E34A83"/>
    <w:rsid w:val="00E90C9E"/>
    <w:rsid w:val="00E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430CB"/>
  <w15:chartTrackingRefBased/>
  <w15:docId w15:val="{5E70901A-B98A-8F40-804E-6E1EEA09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37407"/>
    <w:pPr>
      <w:tabs>
        <w:tab w:val="left" w:pos="5551"/>
      </w:tabs>
      <w:spacing w:line="480" w:lineRule="auto"/>
      <w:ind w:firstLine="720"/>
      <w:jc w:val="both"/>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jazze walker</dc:creator>
  <cp:keywords/>
  <dc:description/>
  <cp:lastModifiedBy>jazze walker</cp:lastModifiedBy>
  <cp:revision>2</cp:revision>
  <dcterms:created xsi:type="dcterms:W3CDTF">2019-12-07T17:46:00Z</dcterms:created>
  <dcterms:modified xsi:type="dcterms:W3CDTF">2019-12-07T17:46:00Z</dcterms:modified>
</cp:coreProperties>
</file>